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5ED8" w14:textId="1E07A303" w:rsidR="006C6979" w:rsidRDefault="006C6979"/>
    <w:p w14:paraId="27CFACC0" w14:textId="386E8611" w:rsidR="00797EF5" w:rsidRDefault="000A69D8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1A07E1" wp14:editId="5AD6707B">
                <wp:simplePos x="0" y="0"/>
                <wp:positionH relativeFrom="column">
                  <wp:posOffset>3548380</wp:posOffset>
                </wp:positionH>
                <wp:positionV relativeFrom="paragraph">
                  <wp:posOffset>6310630</wp:posOffset>
                </wp:positionV>
                <wp:extent cx="485775" cy="1247775"/>
                <wp:effectExtent l="19050" t="0" r="28575" b="47625"/>
                <wp:wrapNone/>
                <wp:docPr id="376209525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47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46B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79.4pt;margin-top:496.9pt;width:38.25pt;height:9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" adj="17395" fillcolor="#156082 [3204]" strokecolor="#030e13 [484]" strokeweight="1pt"/>
            </w:pict>
          </mc:Fallback>
        </mc:AlternateContent>
      </w:r>
      <w:r w:rsidR="008C6A2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2EB49702">
                <wp:simplePos x="0" y="0"/>
                <wp:positionH relativeFrom="column">
                  <wp:posOffset>1624330</wp:posOffset>
                </wp:positionH>
                <wp:positionV relativeFrom="paragraph">
                  <wp:posOffset>1738630</wp:posOffset>
                </wp:positionV>
                <wp:extent cx="4953000" cy="695325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D497E" w14:textId="77777777" w:rsidR="008C6A25" w:rsidRDefault="009E4AB9" w:rsidP="008C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E4A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PROCH’EMPLOI est à la recherche </w:t>
                            </w:r>
                            <w:r w:rsidR="008708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d’un </w:t>
                            </w:r>
                            <w:r w:rsidR="008C6A2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Menuisier Agenceur </w:t>
                            </w:r>
                            <w:r w:rsidR="008708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N3 </w:t>
                            </w:r>
                          </w:p>
                          <w:p w14:paraId="0646BDBA" w14:textId="77777777" w:rsidR="008C6A25" w:rsidRDefault="008708EB" w:rsidP="008C6A25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proofErr w:type="gramStart"/>
                            <w:r w:rsidRPr="008708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 w:rsidRPr="008708E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our</w:t>
                            </w:r>
                            <w:proofErr w:type="gramEnd"/>
                            <w:r w:rsidRPr="008708E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une entreprise spécialisée </w:t>
                            </w:r>
                          </w:p>
                          <w:p w14:paraId="5C0E0F89" w14:textId="6111E338" w:rsidR="009E4AB9" w:rsidRPr="00FD3CA2" w:rsidRDefault="008708EB" w:rsidP="008C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8708E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dans</w:t>
                            </w:r>
                            <w:proofErr w:type="gramEnd"/>
                            <w:r w:rsidRPr="008708E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 les travaux de menuiseries et d'agencement</w:t>
                            </w:r>
                          </w:p>
                          <w:p w14:paraId="6467E471" w14:textId="18B7CE41" w:rsidR="001E0703" w:rsidRDefault="005E34C1" w:rsidP="00DD0135">
                            <w:pPr>
                              <w:pStyle w:val="Paragraphedeliste"/>
                            </w:pPr>
                            <w:r w:rsidRPr="005E34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27.9pt;margin-top:136.9pt;width:390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" filled="f" stroked="f" strokeweight=".5pt">
                <v:textbox>
                  <w:txbxContent>
                    <w:p w14:paraId="0E0D497E" w14:textId="77777777" w:rsidR="008C6A25" w:rsidRDefault="009E4AB9" w:rsidP="008C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E4AB9">
                        <w:rPr>
                          <w:rFonts w:ascii="Arial" w:hAnsi="Arial" w:cs="Arial"/>
                          <w:b/>
                          <w:bCs/>
                        </w:rPr>
                        <w:t xml:space="preserve">PROCH’EMPLOI est à la recherche </w:t>
                      </w:r>
                      <w:r w:rsidR="008708EB">
                        <w:rPr>
                          <w:rFonts w:ascii="Arial" w:hAnsi="Arial" w:cs="Arial"/>
                          <w:b/>
                          <w:bCs/>
                        </w:rPr>
                        <w:t xml:space="preserve">d’un </w:t>
                      </w:r>
                      <w:r w:rsidR="008C6A25">
                        <w:rPr>
                          <w:rFonts w:ascii="Arial" w:hAnsi="Arial" w:cs="Arial"/>
                          <w:b/>
                          <w:bCs/>
                        </w:rPr>
                        <w:t xml:space="preserve">Menuisier Agenceur </w:t>
                      </w:r>
                      <w:r w:rsidR="008708EB">
                        <w:rPr>
                          <w:rFonts w:ascii="Arial" w:hAnsi="Arial" w:cs="Arial"/>
                          <w:b/>
                          <w:bCs/>
                        </w:rPr>
                        <w:t xml:space="preserve">N3 </w:t>
                      </w:r>
                    </w:p>
                    <w:p w14:paraId="0646BDBA" w14:textId="77777777" w:rsidR="008C6A25" w:rsidRDefault="008708EB" w:rsidP="008C6A25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proofErr w:type="gramStart"/>
                      <w:r w:rsidRPr="008708EB"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 w:rsidRPr="008708E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our</w:t>
                      </w:r>
                      <w:proofErr w:type="gramEnd"/>
                      <w:r w:rsidRPr="008708E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une entreprise spécialisée </w:t>
                      </w:r>
                    </w:p>
                    <w:p w14:paraId="5C0E0F89" w14:textId="6111E338" w:rsidR="009E4AB9" w:rsidRPr="00FD3CA2" w:rsidRDefault="008708EB" w:rsidP="008C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8708E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dans</w:t>
                      </w:r>
                      <w:proofErr w:type="gramEnd"/>
                      <w:r w:rsidRPr="008708E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 les travaux de menuiseries et d'agencement</w:t>
                      </w:r>
                    </w:p>
                    <w:p w14:paraId="6467E471" w14:textId="18B7CE41" w:rsidR="001E0703" w:rsidRDefault="005E34C1" w:rsidP="00DD0135">
                      <w:pPr>
                        <w:pStyle w:val="Paragraphedeliste"/>
                      </w:pPr>
                      <w:r w:rsidRPr="005E34C1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124D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5944C1AF">
                <wp:simplePos x="0" y="0"/>
                <wp:positionH relativeFrom="page">
                  <wp:posOffset>-600075</wp:posOffset>
                </wp:positionH>
                <wp:positionV relativeFrom="paragraph">
                  <wp:posOffset>5243830</wp:posOffset>
                </wp:positionV>
                <wp:extent cx="2952750" cy="2855595"/>
                <wp:effectExtent l="0" t="0" r="0" b="1905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85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AF36F" w14:textId="2763324A" w:rsidR="00564E03" w:rsidRDefault="008708EB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Formation de </w:t>
                            </w:r>
                            <w:r w:rsidR="00F124D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menuisier (agenceur)</w:t>
                            </w:r>
                          </w:p>
                          <w:p w14:paraId="5B89CCE6" w14:textId="561636E8" w:rsidR="000671FD" w:rsidRDefault="008708EB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Expérience de 5 ans minimum sur poste similaire</w:t>
                            </w:r>
                          </w:p>
                          <w:p w14:paraId="2499A976" w14:textId="695A214A" w:rsidR="009E4AB9" w:rsidRPr="00564E03" w:rsidRDefault="009E4AB9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  <w:p w14:paraId="25CA2762" w14:textId="77777777" w:rsidR="00025100" w:rsidRPr="003971F3" w:rsidRDefault="00025100" w:rsidP="0002510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7" type="#_x0000_t202" style="position:absolute;margin-left:-47.25pt;margin-top:412.9pt;width:232.5pt;height:224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" filled="f" stroked="f" strokeweight=".5pt">
                <v:textbox>
                  <w:txbxContent>
                    <w:p w14:paraId="147AF36F" w14:textId="2763324A" w:rsidR="00564E03" w:rsidRDefault="008708EB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Formation de </w:t>
                      </w:r>
                      <w:r w:rsidR="00F124D8">
                        <w:rPr>
                          <w:color w:val="FFFFFF" w:themeColor="background1"/>
                          <w:sz w:val="32"/>
                          <w:szCs w:val="32"/>
                        </w:rPr>
                        <w:t>menuisier (agenceur)</w:t>
                      </w:r>
                    </w:p>
                    <w:p w14:paraId="5B89CCE6" w14:textId="561636E8" w:rsidR="000671FD" w:rsidRDefault="008708EB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Expérience de 5 ans minimum sur poste similaire</w:t>
                      </w:r>
                    </w:p>
                    <w:p w14:paraId="2499A976" w14:textId="695A214A" w:rsidR="009E4AB9" w:rsidRPr="00564E03" w:rsidRDefault="009E4AB9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  <w:p w14:paraId="25CA2762" w14:textId="77777777" w:rsidR="00025100" w:rsidRPr="003971F3" w:rsidRDefault="00025100" w:rsidP="0002510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24D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AA4C21D">
                <wp:simplePos x="0" y="0"/>
                <wp:positionH relativeFrom="column">
                  <wp:posOffset>-827405</wp:posOffset>
                </wp:positionH>
                <wp:positionV relativeFrom="paragraph">
                  <wp:posOffset>4639945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8655D" id="Rectangle : coins arrondis 6" o:spid="_x0000_s1026" style="position:absolute;margin-left:-65.15pt;margin-top:365.3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OzKoJPiAAAADA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F124D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5FE3C9C7">
                <wp:simplePos x="0" y="0"/>
                <wp:positionH relativeFrom="page">
                  <wp:posOffset>15240</wp:posOffset>
                </wp:positionH>
                <wp:positionV relativeFrom="paragraph">
                  <wp:posOffset>492760</wp:posOffset>
                </wp:positionV>
                <wp:extent cx="2297430" cy="73533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3533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7EC1" id="Rectangle 4" o:spid="_x0000_s1026" style="position:absolute;margin-left:1.2pt;margin-top:38.8pt;width:180.9pt;height:579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F124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33A4B88F">
                <wp:simplePos x="0" y="0"/>
                <wp:positionH relativeFrom="column">
                  <wp:posOffset>-193040</wp:posOffset>
                </wp:positionH>
                <wp:positionV relativeFrom="paragraph">
                  <wp:posOffset>4687570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28" type="#_x0000_t202" style="position:absolute;margin-left:-15.2pt;margin-top:369.1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F124D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0DA8530F">
                <wp:simplePos x="0" y="0"/>
                <wp:positionH relativeFrom="page">
                  <wp:posOffset>-161925</wp:posOffset>
                </wp:positionH>
                <wp:positionV relativeFrom="paragraph">
                  <wp:posOffset>2472055</wp:posOffset>
                </wp:positionV>
                <wp:extent cx="2583180" cy="220027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5A4AEE0E" w:rsidR="003971F3" w:rsidRPr="003971F3" w:rsidRDefault="008708EB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4CC839B7" w14:textId="4445A355" w:rsidR="00564E03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FD3CA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dès que possible</w:t>
                            </w:r>
                          </w:p>
                          <w:p w14:paraId="13856549" w14:textId="6CD27712" w:rsidR="009E4AB9" w:rsidRDefault="009E4AB9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selon </w:t>
                            </w:r>
                            <w:r w:rsidR="008708E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grille du bâtiment (N3)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29" type="#_x0000_t202" style="position:absolute;margin-left:-12.75pt;margin-top:194.65pt;width:203.4pt;height:17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" filled="f" stroked="f" strokeweight=".5pt">
                <v:textbox>
                  <w:txbxContent>
                    <w:p w14:paraId="6E17A795" w14:textId="5A4AEE0E" w:rsidR="003971F3" w:rsidRPr="003971F3" w:rsidRDefault="008708EB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4CC839B7" w14:textId="4445A355" w:rsidR="00564E03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FD3CA2">
                        <w:rPr>
                          <w:color w:val="FFFFFF" w:themeColor="background1"/>
                          <w:sz w:val="32"/>
                          <w:szCs w:val="32"/>
                        </w:rPr>
                        <w:t>dès que possible</w:t>
                      </w:r>
                    </w:p>
                    <w:p w14:paraId="13856549" w14:textId="6CD27712" w:rsidR="009E4AB9" w:rsidRDefault="009E4AB9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selon </w:t>
                      </w:r>
                      <w:r w:rsidR="008708EB">
                        <w:rPr>
                          <w:color w:val="FFFFFF" w:themeColor="background1"/>
                          <w:sz w:val="32"/>
                          <w:szCs w:val="32"/>
                        </w:rPr>
                        <w:t>grille du bâtiment (N3)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47C115ED">
                <wp:simplePos x="0" y="0"/>
                <wp:positionH relativeFrom="column">
                  <wp:posOffset>1452880</wp:posOffset>
                </wp:positionH>
                <wp:positionV relativeFrom="paragraph">
                  <wp:posOffset>2881630</wp:posOffset>
                </wp:positionV>
                <wp:extent cx="5113020" cy="336232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36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E389D" w14:textId="77777777" w:rsidR="000E2286" w:rsidRPr="000E2286" w:rsidRDefault="000E2286" w:rsidP="000E2286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En qualité de menuisier agenceur (H/F), vous aurez pour missions principales :</w:t>
                            </w:r>
                          </w:p>
                          <w:p w14:paraId="1E0ECFBB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  <w:t>=&gt; en atelier :</w:t>
                            </w:r>
                          </w:p>
                          <w:p w14:paraId="39440AAE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* lire les plans de fabrication </w:t>
                            </w:r>
                          </w:p>
                          <w:p w14:paraId="025A9593" w14:textId="77777777" w:rsid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* réaliser les différentes pièces en s'assurant qu'elles soient conformes au cahier des charges, les découpes, le ponçage... (utilisation d'outils manuels et machines à commandes numériques)</w:t>
                            </w:r>
                          </w:p>
                          <w:p w14:paraId="0C1AFB58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6828CC24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i/>
                                <w:iCs/>
                                <w:color w:val="212529"/>
                                <w:shd w:val="clear" w:color="auto" w:fill="FFFFFF"/>
                              </w:rPr>
                              <w:t xml:space="preserve">=&gt; sur chantier : assemblage et pose des différents éléments </w:t>
                            </w:r>
                          </w:p>
                          <w:p w14:paraId="002C7393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* éléments d'agencement tels que placard, dressings, cuisines, bibliothèques....</w:t>
                            </w:r>
                          </w:p>
                          <w:p w14:paraId="445A877F" w14:textId="77777777" w:rsidR="000E2286" w:rsidRP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* éléments menuisés comme des escaliers </w:t>
                            </w:r>
                          </w:p>
                          <w:p w14:paraId="735FF35E" w14:textId="77777777" w:rsid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 w:rsidRPr="000E2286"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* éléments de fermetures.</w:t>
                            </w:r>
                          </w:p>
                          <w:p w14:paraId="20F73B1D" w14:textId="77777777" w:rsidR="000E2286" w:rsidRDefault="000E2286" w:rsidP="000E228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75463F82" w14:textId="6D47B7B8" w:rsidR="008C6A25" w:rsidRDefault="008C6A25" w:rsidP="000E2286">
                            <w:pP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êtes complètement autonome</w:t>
                            </w:r>
                          </w:p>
                          <w:p w14:paraId="6EF0E3FB" w14:textId="43B4419F" w:rsidR="008708EB" w:rsidRPr="005E34C1" w:rsidRDefault="008708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êtes un véritable professionnel reconnu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30" type="#_x0000_t202" style="position:absolute;margin-left:114.4pt;margin-top:226.9pt;width:402.6pt;height:26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" filled="f" stroked="f" strokeweight=".5pt">
                <v:textbox>
                  <w:txbxContent>
                    <w:p w14:paraId="703E389D" w14:textId="77777777" w:rsidR="000E2286" w:rsidRPr="000E2286" w:rsidRDefault="000E2286" w:rsidP="000E2286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En qualité de menuisier agenceur (H/F), vous aurez pour missions principales :</w:t>
                      </w:r>
                    </w:p>
                    <w:p w14:paraId="1E0ECFBB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i/>
                          <w:iCs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i/>
                          <w:iCs/>
                          <w:color w:val="212529"/>
                          <w:shd w:val="clear" w:color="auto" w:fill="FFFFFF"/>
                        </w:rPr>
                        <w:t>=&gt; en atelier :</w:t>
                      </w:r>
                    </w:p>
                    <w:p w14:paraId="39440AAE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* lire les plans de fabrication </w:t>
                      </w:r>
                    </w:p>
                    <w:p w14:paraId="025A9593" w14:textId="77777777" w:rsid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* réaliser les différentes pièces en s'assurant qu'elles soient conformes au cahier des charges, les découpes, le ponçage... (utilisation d'outils manuels et machines à commandes numériques)</w:t>
                      </w:r>
                    </w:p>
                    <w:p w14:paraId="0C1AFB58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6828CC24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i/>
                          <w:iCs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i/>
                          <w:iCs/>
                          <w:color w:val="212529"/>
                          <w:shd w:val="clear" w:color="auto" w:fill="FFFFFF"/>
                        </w:rPr>
                        <w:t xml:space="preserve">=&gt; sur chantier : assemblage et pose des différents éléments </w:t>
                      </w:r>
                    </w:p>
                    <w:p w14:paraId="002C7393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* éléments d'agencement tels que placard, dressings, cuisines, bibliothèques....</w:t>
                      </w:r>
                    </w:p>
                    <w:p w14:paraId="445A877F" w14:textId="77777777" w:rsidR="000E2286" w:rsidRP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* éléments menuisés comme des escaliers </w:t>
                      </w:r>
                    </w:p>
                    <w:p w14:paraId="735FF35E" w14:textId="77777777" w:rsid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 w:rsidRPr="000E2286"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* éléments de fermetures.</w:t>
                      </w:r>
                    </w:p>
                    <w:p w14:paraId="20F73B1D" w14:textId="77777777" w:rsidR="000E2286" w:rsidRDefault="000E2286" w:rsidP="000E228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75463F82" w14:textId="6D47B7B8" w:rsidR="008C6A25" w:rsidRDefault="008C6A25" w:rsidP="000E2286">
                      <w:pP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êtes complètement autonome</w:t>
                      </w:r>
                    </w:p>
                    <w:p w14:paraId="6EF0E3FB" w14:textId="43B4419F" w:rsidR="008708EB" w:rsidRPr="005E34C1" w:rsidRDefault="008708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êtes un véritable professionnel reconnu</w:t>
                      </w:r>
                    </w:p>
                  </w:txbxContent>
                </v:textbox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006A9035">
                <wp:simplePos x="0" y="0"/>
                <wp:positionH relativeFrom="margin">
                  <wp:posOffset>3403600</wp:posOffset>
                </wp:positionH>
                <wp:positionV relativeFrom="paragraph">
                  <wp:posOffset>2423160</wp:posOffset>
                </wp:positionV>
                <wp:extent cx="1265555" cy="360218"/>
                <wp:effectExtent l="0" t="0" r="0" b="1905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60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70586D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0586D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 w:rsidRPr="0070586D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9" type="#_x0000_t202" style="position:absolute;margin-left:268pt;margin-top:190.8pt;width:99.6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" filled="f" stroked="f" strokeweight=".5pt">
                <v:textbox>
                  <w:txbxContent>
                    <w:p w14:paraId="2EB26735" w14:textId="2EBE2086" w:rsidR="00171ECD" w:rsidRPr="0070586D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0586D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 w:rsidRPr="0070586D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C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505B4885">
                <wp:simplePos x="0" y="0"/>
                <wp:positionH relativeFrom="column">
                  <wp:posOffset>3016885</wp:posOffset>
                </wp:positionH>
                <wp:positionV relativeFrom="paragraph">
                  <wp:posOffset>2498090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E1B1B" id="Rectangle : coins arrondis 6" o:spid="_x0000_s1026" style="position:absolute;margin-left:237.55pt;margin-top:196.7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EF5CC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5E16A9AD">
                <wp:simplePos x="0" y="0"/>
                <wp:positionH relativeFrom="column">
                  <wp:posOffset>1830070</wp:posOffset>
                </wp:positionH>
                <wp:positionV relativeFrom="paragraph">
                  <wp:posOffset>1693545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C320A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133.35pt" to="487.3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" strokecolor="#a4cd03" strokeweight="1pt">
                <v:stroke joinstyle="miter"/>
              </v:line>
            </w:pict>
          </mc:Fallback>
        </mc:AlternateContent>
      </w:r>
      <w:r w:rsidR="007058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29D5678F">
                <wp:simplePos x="0" y="0"/>
                <wp:positionH relativeFrom="page">
                  <wp:align>right</wp:align>
                </wp:positionH>
                <wp:positionV relativeFrom="paragraph">
                  <wp:posOffset>1101513</wp:posOffset>
                </wp:positionV>
                <wp:extent cx="5528310" cy="619125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770FDEBB" w:rsidR="008E08F9" w:rsidRPr="003971F3" w:rsidRDefault="008C6A25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MENUISIER AGENCEUR</w:t>
                            </w:r>
                            <w:r w:rsidR="008708EB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2" type="#_x0000_t202" style="position:absolute;margin-left:384.1pt;margin-top:86.75pt;width:435.3pt;height:48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" filled="f" stroked="f" strokeweight=".5pt">
                <v:textbox>
                  <w:txbxContent>
                    <w:p w14:paraId="4A4BFED4" w14:textId="770FDEBB" w:rsidR="008E08F9" w:rsidRPr="003971F3" w:rsidRDefault="008C6A25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MENUISIER AGENCEUR</w:t>
                      </w:r>
                      <w:r w:rsidR="008708EB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6D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5930F920">
            <wp:simplePos x="0" y="0"/>
            <wp:positionH relativeFrom="column">
              <wp:posOffset>3620539</wp:posOffset>
            </wp:positionH>
            <wp:positionV relativeFrom="paragraph">
              <wp:posOffset>8948363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669E124D">
            <wp:simplePos x="0" y="0"/>
            <wp:positionH relativeFrom="column">
              <wp:posOffset>2751455</wp:posOffset>
            </wp:positionH>
            <wp:positionV relativeFrom="paragraph">
              <wp:posOffset>8894272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50C8E7D9">
            <wp:simplePos x="0" y="0"/>
            <wp:positionH relativeFrom="margin">
              <wp:posOffset>1574916</wp:posOffset>
            </wp:positionH>
            <wp:positionV relativeFrom="paragraph">
              <wp:posOffset>8992004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6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5C658855">
                <wp:simplePos x="0" y="0"/>
                <wp:positionH relativeFrom="margin">
                  <wp:posOffset>-683837</wp:posOffset>
                </wp:positionH>
                <wp:positionV relativeFrom="paragraph">
                  <wp:posOffset>8197099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24E782FC" w:rsid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8C6A25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46471</w:t>
                            </w:r>
                          </w:p>
                          <w:p w14:paraId="58163ADF" w14:textId="77777777" w:rsidR="009E4AB9" w:rsidRPr="0051400B" w:rsidRDefault="009E4AB9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3" type="#_x0000_t202" style="position:absolute;margin-left:-53.85pt;margin-top:645.4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P4JA2/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24E782FC" w:rsid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8C6A25">
                        <w:rPr>
                          <w:rFonts w:ascii="Abadi" w:hAnsi="Abadi"/>
                          <w:sz w:val="28"/>
                          <w:szCs w:val="28"/>
                        </w:rPr>
                        <w:t>46471</w:t>
                      </w:r>
                    </w:p>
                    <w:p w14:paraId="58163ADF" w14:textId="77777777" w:rsidR="009E4AB9" w:rsidRPr="0051400B" w:rsidRDefault="009E4AB9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5E8E1A45">
                <wp:simplePos x="0" y="0"/>
                <wp:positionH relativeFrom="column">
                  <wp:posOffset>-810260</wp:posOffset>
                </wp:positionH>
                <wp:positionV relativeFrom="paragraph">
                  <wp:posOffset>2007870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73380" id="Rectangle : coins arrondis 6" o:spid="_x0000_s1026" style="position:absolute;margin-left:-63.8pt;margin-top:158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d8J4V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0C92B02C">
                <wp:simplePos x="0" y="0"/>
                <wp:positionH relativeFrom="column">
                  <wp:posOffset>-303530</wp:posOffset>
                </wp:positionH>
                <wp:positionV relativeFrom="paragraph">
                  <wp:posOffset>2060575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5" type="#_x0000_t202" style="position:absolute;margin-left:-23.9pt;margin-top:162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IPGgIAADMEAAAOAAAAZHJzL2Uyb0RvYy54bWysU11v2yAUfZ+0/4B4X5x4SdtYcaqsVaZJ&#10;UVsprfpMMMRImMuAxM5+/S44X+r2NO0FX3zu5zmX2X3XaLIXziswJR0NhpQIw6FSZlvSt9fllz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727D390F">
                <wp:simplePos x="0" y="0"/>
                <wp:positionH relativeFrom="page">
                  <wp:posOffset>-285750</wp:posOffset>
                </wp:positionH>
                <wp:positionV relativeFrom="paragraph">
                  <wp:posOffset>1548130</wp:posOffset>
                </wp:positionV>
                <wp:extent cx="2495550" cy="44767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381A2604" w:rsidR="003971F3" w:rsidRPr="003971F3" w:rsidRDefault="0064758A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Secteur Houdain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21.9pt;width:196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/nGQIAADQEAAAOAAAAZHJzL2Uyb0RvYy54bWysU8tu2zAQvBfoPxC817Jd2U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" filled="f" stroked="f" strokeweight=".5pt">
                <v:textbox>
                  <w:txbxContent>
                    <w:p w14:paraId="22163992" w14:textId="381A2604" w:rsidR="003971F3" w:rsidRPr="003971F3" w:rsidRDefault="0064758A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Secteur Houdain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4902F3AD">
                <wp:simplePos x="0" y="0"/>
                <wp:positionH relativeFrom="column">
                  <wp:posOffset>-596900</wp:posOffset>
                </wp:positionH>
                <wp:positionV relativeFrom="paragraph">
                  <wp:posOffset>1050925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82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y32P6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9E4A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3776EDC2">
                <wp:simplePos x="0" y="0"/>
                <wp:positionH relativeFrom="column">
                  <wp:posOffset>-824230</wp:posOffset>
                </wp:positionH>
                <wp:positionV relativeFrom="paragraph">
                  <wp:posOffset>1022350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CADE2" id="Rectangle : coins arrondis 6" o:spid="_x0000_s1026" style="position:absolute;margin-left:-64.9pt;margin-top:80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" fillcolor="#1f48a2" strokecolor="#a4cd03" strokeweight="1pt">
                <v:stroke joinstyle="miter"/>
              </v:round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6067B50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4"/>
  </w:num>
  <w:num w:numId="2" w16cid:durableId="1637106170">
    <w:abstractNumId w:val="3"/>
  </w:num>
  <w:num w:numId="3" w16cid:durableId="1810584028">
    <w:abstractNumId w:val="2"/>
  </w:num>
  <w:num w:numId="4" w16cid:durableId="1247108720">
    <w:abstractNumId w:val="0"/>
  </w:num>
  <w:num w:numId="5" w16cid:durableId="200180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0236C"/>
    <w:rsid w:val="00025100"/>
    <w:rsid w:val="00035A58"/>
    <w:rsid w:val="00041235"/>
    <w:rsid w:val="00043898"/>
    <w:rsid w:val="000671FD"/>
    <w:rsid w:val="0009540A"/>
    <w:rsid w:val="000A1A9F"/>
    <w:rsid w:val="000A69D8"/>
    <w:rsid w:val="000E2286"/>
    <w:rsid w:val="001252A0"/>
    <w:rsid w:val="00171ECD"/>
    <w:rsid w:val="001C543B"/>
    <w:rsid w:val="001E0703"/>
    <w:rsid w:val="002D792E"/>
    <w:rsid w:val="003971F3"/>
    <w:rsid w:val="003F79DF"/>
    <w:rsid w:val="00406FF1"/>
    <w:rsid w:val="00445E2A"/>
    <w:rsid w:val="00467657"/>
    <w:rsid w:val="00504445"/>
    <w:rsid w:val="0051400B"/>
    <w:rsid w:val="00564E03"/>
    <w:rsid w:val="00590345"/>
    <w:rsid w:val="005934C9"/>
    <w:rsid w:val="005C48B0"/>
    <w:rsid w:val="005E34C1"/>
    <w:rsid w:val="00602095"/>
    <w:rsid w:val="0064758A"/>
    <w:rsid w:val="006A71E9"/>
    <w:rsid w:val="006C6979"/>
    <w:rsid w:val="0070586D"/>
    <w:rsid w:val="00794BFE"/>
    <w:rsid w:val="00797EF5"/>
    <w:rsid w:val="00826E4D"/>
    <w:rsid w:val="008428D3"/>
    <w:rsid w:val="008708EB"/>
    <w:rsid w:val="00871F3A"/>
    <w:rsid w:val="00872FB8"/>
    <w:rsid w:val="00875C86"/>
    <w:rsid w:val="008C6A25"/>
    <w:rsid w:val="008E08F9"/>
    <w:rsid w:val="008F6CE6"/>
    <w:rsid w:val="009772E5"/>
    <w:rsid w:val="009945B2"/>
    <w:rsid w:val="009C554C"/>
    <w:rsid w:val="009E4AB9"/>
    <w:rsid w:val="00A31BF9"/>
    <w:rsid w:val="00B730F6"/>
    <w:rsid w:val="00BB6F82"/>
    <w:rsid w:val="00BE46A6"/>
    <w:rsid w:val="00BF38F2"/>
    <w:rsid w:val="00C042BE"/>
    <w:rsid w:val="00C40C4A"/>
    <w:rsid w:val="00D01631"/>
    <w:rsid w:val="00D01AF2"/>
    <w:rsid w:val="00D074DE"/>
    <w:rsid w:val="00D24F58"/>
    <w:rsid w:val="00DD0135"/>
    <w:rsid w:val="00E42596"/>
    <w:rsid w:val="00ED3ACA"/>
    <w:rsid w:val="00EF5CC8"/>
    <w:rsid w:val="00F124D8"/>
    <w:rsid w:val="00F32DC6"/>
    <w:rsid w:val="00F7215D"/>
    <w:rsid w:val="00F742EE"/>
    <w:rsid w:val="00FB5076"/>
    <w:rsid w:val="00FD3CA2"/>
    <w:rsid w:val="00FE27F4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D3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2025-10-23T14:23:00Z</cp:lastPrinted>
  <dcterms:created xsi:type="dcterms:W3CDTF">2025-10-23T14:24:00Z</dcterms:created>
  <dcterms:modified xsi:type="dcterms:W3CDTF">2025-10-23T14:24:00Z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